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10128–ОАЗФ/1/2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Экскаватор HYUNDAI R60 9S; г.р.н. 7530 НТ 52.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3 259 000.00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А43-40783/2022.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«ГИДРОСПЕЦСТРОЙ».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