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10109–ОАОФ/2/1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Помазов Алексей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1/3 Доли в жилом помещении общей площадью 66,3 кв.м. кадастровый номер 52:18:0030013:1217 по адресу: г. Нижний Новгород, ул. Сергея Есенина, д. 32, кв.64..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2 378 880.00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А43-32641/2019.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Помазов Алексей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«09» сентября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«15» октября 2024г. 18:00:00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«16» октября 2024г. 11:00:00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«16» октября 2024г.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