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10109–ОАОФ/1/1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Помазов Алексей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1/3 Доли в жилом помещении общей площадью 66,3 кв.м. кадастровый номер 52:18:0030013:1217 по адресу: г. Нижний Новгород, ул. Сергея Есенина, д. 32, кв.64..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2 378 880.00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А43-32641/2019.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Помазов Алексей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сентября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октября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