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10105–ОАОФ/2/1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Зорин Алексей Геннадьевич;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 с кадастровым номером 74:09:0505003:52. Назначение объекта: для индивидуального жилищного строительства, объектов культурно-бытового и иного назначения. Площадь 65000,00 кв.м. Адрес: Местоположение установлено относительно ориентира, расположенного за пределами участка. Ориентир земельный участок № 18. Участок находится примерно в 650 м. по направлению на юг от ориентира. Почтовый адрес ориентира: Челябинская обл., р-н Каслинский, п. Воздвиженка, ул. Свердлова. - Земельный участок с кадастровым номером 74:09:0501002:193. Назначение объекта: под индивидуальное жилищное строительство. Площадь 1439 кв.м. Адрес: Челябинская обл., р-н. Каслинский, п. Воздвиженка, ул. Мира, в 150 м. по направлению на юг от ориентира земельный участок № 3 «а». - Земельный участок с кадастровым номером 74:09:0501002:190. Назначение объекта: под индивидуальное жилищное строительство. Площадь 1928,00 кв.м. Адрес: Челябинская обл., р-н. Каслинский, п. Воздвиженка, ул. Мира, в 150 м. по направлению на юг от ориентира земельный участок № 3 «а». - Земельный участок с кадастровым номером 74:09:0501002:185. Назначение объекта: под индивидуальное жилищное строительство. Площадь 1443,00 кв.м. Адрес: Челябинская обл., р-н. Каслинский, п. Воздвиженка, ул. Мира, в 150 м. по направлению на юг от ориентира земельный участок № 3 «а». - Земельный участок с кадастровым номером 74:09:0501002:192. Назначение объекта: под индивидуальное жилищное строительство. Площадь 1595,00 кв.м. Адрес: Челябинская обл., р-н. Каслинский, ул. Мира, в 150 м. по направлению на юг от ориентира земельный участок № 3 «а». - Земельный участок с кадастровым номером 74:09:0501002:187. Назначение объекта: под индивидуальное жилищное строительство. Площадь 600,00 кв.м. Адрес: Челябинская обл., р-н. Каслинский, ул. Мира, в 150 м. по направлению на юг от ориентира земельный участок № 3 «а». - Земельный участок кадастровым номером 74:09:0501002:186. Назначение объекта: под индивидуальное жилищное строительство. Площадь 1454,00 кв.м. Адрес: Челябинская обл., р-н. Каслинский, ул. Мира, в 150 м. по направлению на юг от ориентира земельный участок № 3 «а». - Земельный участок с кадастровым номером 74:09:0501002:191. Назначение объекта: под индивидуальное жилищное строительство. Площадь 1597,00 кв.м. Адрес: Челябинская обл., р-н. Каслинский, ул. Мира, в 150 м. по направлению на юг от ориентира земельный участок № 3 «а». - Земельный участок с кадастровым номером 74:09:0501002:189. Назначение объекта: под индивидуальное жилищное строительство. Площадь 1997,00 кв.м. Адрес: Челябинская обл., р-н. Каслинский, ул. Мира, в 150 м. по направлению на юг от ориентира земельный участок № 3 «а». - Земельный участок с кадастровым номером 74:09:0501002:188. Назначение объекта: под индивидуальное жилищное строительство. Площадь 1476,00 кв.м. Адрес: Челябинская обл., р-н. Каслинский, ул. Мира, в 150 м. по направлению на юг от ориентира земельный участок № 3 «а». - Земельный участок с кадастровым номером 74:09:0501002:194. Назначение объекта: под индивидуальное жилищное строительство. Площадь 1469,00 кв.м. Адрес: Челябинская обл., р-н. Каслинский, ул. Мира, в 150 м. по направлению на юг от ориентира земельный участок № 3 «а». - Земельный участок с кадастровым номером 74:09:0505003:37. Назначение объекта: для ведения личного подсобного хозяйства. Площадь 2053,00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25. - Земельный участок с кадастровым номером 74:09:0505003:51. Назначение объекта: для ведения личного подсобного хозяйства. Площадь 1500,00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Свердлова; - Земельный участок с кадастровым номером 74:09:0505003:39. Назначение объекта: для ведения личного подсобного хозяйства. Площадь 2016,00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27 - Земельный участок с кадастровым номером 74:09:0505003:50. Назначение объекта: для ведения личного подсобного хозяйства. Площадь 1800,00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Свердлова. - Земельный участок с кадастровым номером 74:09:0505003:35. Назначение объекта: для ведения личного подсобного хозяйства. Площадь 2500,00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 «а»; - Земельный участок с кадастровым номером 74:09:0505003:36. Назначение объекта: для ведения личного подсобного хозяйства. Площадь 2081,00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22. - Земельный участок с кадастровым номером 74:09:0505003:38. Назначение объекта: для ведения личного подсобного хозяйства. Площадь 2060,00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20/1 - Земельный участок с кадастровым номером 74:09:0505003:49. Назначение объекта: для ведения личного подсобного хозяйства. Площадь 1800,00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 - Земельный участок с кадастровым номером 74:09:0505003:45. Назначение объекта: для ведения личного подсобного хозяйства. Площадь 2500,00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д.27/1 - Земельный участок с кадастровым номером 74:09:0505003:46. Назначение объекта: для ведения личного подсобного хозяйства. Площадь 2787,00 кв.м. Адрес: Местоположение установлено относительно ориентира, расположенного в границах участка - Земельный участок с кадастровым номером 74:09:0505003:40. Назначение объекта: Для ведения личного подсобного хозяйства. Площадь 2000,00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 «б»..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А60-59446/2021.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Зорин Алексей Геннадьевич.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Шелегин Сергей Борисович.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Шелегин Сергей Борисович.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«31» августа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12:00:00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«01» октября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«01»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(Шелегин Сергей Борисович)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Шелегин Сергей Борисович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