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10100–ОАОФ/2/1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октября 2024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"Аделанта НН";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SCANIAR420, VIN VLUR4X20009153265, год выпуска 2010, ГРЗ М309НР152, СТС 5209302165 и прицеп KRONESDP27, VIN WKESDP27011390881, год выпуска 2003, ГРЗ ВА827152, СТС 52005542986..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1 000 000.00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А43-10573/2024.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"Аделанта НН".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«02» сентября 2024г. 09:00:00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«04» октября 2024г. 16:00:00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«08» октября 2024г. 10:00:00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«08» октября 2024г. 10:30:00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10100–ОАОФ/1/1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Педченко Евгений Витальевич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(ОГРНИП:315784700162612)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15:53:01;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Федулова Любовь Сергеевна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(ИНН:502906278299)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15:09:16;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15:13:31;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Зверев Алексей Витальевич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(ИНН:523401610326)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09:49:11;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Хабетдинов Булат Ризаханович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(ОГРНИП:318169000181599)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09:08:36;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2 000 000.00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1 950 000.00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12:10:25.724230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Зверев Алексей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12:04:57.941518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11:55:23.734012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Зверев Алексей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11:51:38.652099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11:42:59.812879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Зверев Алексей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11:13:11.885422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11:11:25.567647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Зверев Алексей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10:42:14.727269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10:37:02.516513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Зверев Алексей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10:36:24.653973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10:30:34.374006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Зверев Алексей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10:27:17.445874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10:24:11.942075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Зверев Алексей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10:23:52.960073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10:18:45.211985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Зверев Алексей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10:13:46.071088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10:11:56.553149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Зверев Алексей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10:11:23.719573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10:09:23.379027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Зверев Алексей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10:01:52.584411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10:00:52.214593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Зверев Алексей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606950 Нижегородская область Тоншаевский район рп Тоншаево ул. Свердлова д. 1 кв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1 950 000.00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РТ Тукаевский р-н с.Калмаш ул. Новая д.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2 000 000.00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Победителем торгов признается участник торгов, предложивший наиболее высокую цену. Договор купли-продажи заключается с победителем в пятидневный срок с даты подведения результатов торгов. Оплата договора – в тридцатидневный срок с даты заключения договора купли-продажи по реквизитам: ООО «Аделанта НН»  ОГРН: 1105260007610, ИНН/КПП: 5260279829/ 526301001,  счет №40702810412010642102 в ФИЛИАЛ "ЦЕНТРАЛЬНЫЙ" ПАО "СОВКОМБАНК", 633011, 633011, Российская Федерация, Новосибирская обл., г. Бердск, ул. Попова, 11. БИК 045004763 ИНН 4401116480 ОГРН 1144400000425, корр/счет 30101810150040000763, КПП 544543001.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Победителем торгов признается участник торгов, предложивший наиболее высокую цену. Договор купли-продажи заключается с победителем в пятидневный срок с даты подведения результатов торгов. Оплата договора – в тридцатидневный срок с даты заключения договора купли-продажи по реквизитам: ООО «Аделанта НН»  ОГРН: 1105260007610, ИНН/КПП: 5260279829/ 526301001,  счет №40702810412010642102 в ФИЛИАЛ "ЦЕНТРАЛЬНЫЙ" ПАО "СОВКОМБАНК", 633011, 633011, Российская Федерация, Новосибирская обл., г. Бердск, ул. Попова, 11. БИК 045004763 ИНН 4401116480 ОГРН 1144400000425, корр/счет 30101810150040000763, КПП 544543001.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