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10098–ОАОФ/2/23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октября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"ДОМ ОТДЫХА "КУДЬМА";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23</w:t>
      </w:r>
      <w:r>
        <w:rPr>
          <w:rFonts w:eastAsia="Times New Roman"/>
        </w:rPr>
        <w:t>: Дебиторская задолженность ИП Подшибихин Альберт Юрьевич в размере 300 000 рублей..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А43-17940/2023.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"ДОМ ОТДЫХА "КУДЬМА".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«26» августа 2024г. 10:00:00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«30» сентября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«02» октября 2024г. 14:00:00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«03» октября 2024г.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