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10098–ОАОФ/2/16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"ДОМ ОТДЫХА "КУДЬМА";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Здание нежилое (Нижегородская область, г Нижний Новгород, р-н Нижегородский, кп Зеленый Город, д/о Кудъма, площадь 55,7 м2).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2 520 000.00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А43-17940/2023.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"ДОМ ОТДЫХА "КУДЬМА".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«26» августа 2024г.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«30» сентября 2024г.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октября 2024г.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«03» октября 2024г.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