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10102–ОКОФ/1/8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д.8).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167 400.00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«26» августа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«30» сентября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«28» августа 2024 года, время:  11:50:14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ИНН:524308051869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ИНН:525815334882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22:32:21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сентября 2024 года, время:  12:45:14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Коняхин Артём Андреевич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ИНН:780225548519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сентября 2024 года, время:  12:45:14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Коняхин Артём Андреевич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ИНН:780225548519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22:32:21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ИНН:525815334882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«28» августа 2024 года, время:  11:50:14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ИНН:524308051869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