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10102–ОКОФ/1/5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д.5).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