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10102–ОКОФ/1/3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10102-ОКОФ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д.3).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171 000.00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«26» августа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«30» сентября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09:47:56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Еремаева Галина Леонидовна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ИНН:525815334882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22:31:23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ИНН:525009852950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22:31:23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ИНН:525009852950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09:47:56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Еремаева Галина Леонидовна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ИНН:525815334882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