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10102–ОКОФ/1/2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октября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конкурс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10102-ОКОФ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«Дом отдыха «Кудьма»;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Здание жилое (Нижегородская область, г Нижний Новгород, р-н Нижегородский, кп Зеленый Город, д/о Кудъма, д.2).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171 000.00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А43-17940/2023.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«Дом отдыха «Кудьма».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«26» августа 2024г.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«30» сентября 2024г.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сентября 2024 года, время:  09:52:46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Лаптев Дмитрий Павлович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ИНН:524308051869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2024 года, время:  09:45:55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Еремаева Галина Леонидовна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ИНН:525815334882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2024 года, время:  22:23:57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ИНН:525009852950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2024 года, время:  22:23:57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ИНН:525009852950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сентября 2024 года, время:  09:45:55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Еремаева Галина Леонидовна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ИНН:525815334882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сентября 2024 года, время:  09:52:46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Лаптев Дмитрий Павлович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ИНН:524308051869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