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10078–ЗТПП/2/1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сентября 2024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Закрытые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10078-ЗТПП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Закрытые торги посредством публичного предложения, должник Панфилов Сергей Валентинович;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234/3500 в праве общей долевой собственности на земельный участок, кадастровый номер 52:48:0700011:459, площадью 350000+/-5177 кв.м. для ведения сельскохозяйственного производства, Местоположение: Нижегородская обл, р-н Сеченовский, примерно 1,1 к северо-западу от с. Алферьево. обременение -аренда.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103 615.20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А43-12337/2021.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Панфилов Сергей Валентинович.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(Бордок Александр Александрович)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Бордок Александр Александрович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