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10092–ОАОФ/2/1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10092-ОАОФ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Помазов Алексей Сергеевич;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1/3 Доли в жилом помещении общей площадью 66,3 кв.м. кадастровый номер 52:18:0030013:1217 по адресу: г. Нижний Новгород, ул. Сергея Есенина, д. 32, кв.64..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2 643 200.00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А43-32641/2019.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Помазов Алексей Сергеевич.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«29» июля 2024г. 10:00:00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«03» сентября 2024г. 18:00:00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«04» сентября 2024г. 11:00:00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«04» сентября 2024г. 14:00:00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