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10092–ОАОФ/1/1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10092-ОАОФ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Помазов Алексей Сергеевич;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1/3 Доли в жилом помещении общей площадью 66,3 кв.м. кадастровый номер 52:18:0030013:1217 по адресу: г. Нижний Новгород, ул. Сергея Есенина, д. 32, кв.64..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2 643 200.00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А43-32641/2019.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Помазов Алексей Сергеевич.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«29» июля 2024г.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«03» сентября 2024г. 18:00:00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