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10018–ОТПП/1/1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сентября 2024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10018-ОТПП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"Корсика";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Дебиторская задолженность ООО "ДЕМЕТРА +" (ИНН5260244985, ОГРН1095260000549) в размере 8 081 000,00 руб., установленных Определением Арбитражного суда Нижегородской области от 18.08.2020 по делу № А43-33037/2016..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8 081 000.00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А43-13861/2018 36-152.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"Корсика".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Зыков Андрей Валентинович.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Зыков Андрей Валентинович.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31.08.2024 10:00:00 ⇆ 03.09.2024 10:00:00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2024 года, время:  11:49:32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ИНН:524405296014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2024 года, время:  11:49:32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ИНН:524405296014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(Зыков Андрей Валентинович)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Зыков Андрей Валентинович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