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10090–ОАОФ/2/1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августа 2024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10090-ОАОФ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Зорин Алексей Геннадьевич;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- Земельный участок с кадастровым номером 74:09:0505003:52. Назначение объекта: для индивидуального жилищного строительства, объектов культурно-бытового и иного назначения. Площадь 65000,00 кв.м. Адрес: Местоположение установлено относительно ориентира, расположенного за пределами участка. Ориентир земельный участок № 18. Участок находится примерно в 650 м. по направлению на юг от ориентира. Почтовый адрес ориентира: Челябинская обл., р-н Каслинский, п. Воздвиженка, ул. Свердлова.
- Земельный участок с кадастровым номером 74:09:0501002:193. Назначение объекта: под индивидуальное жилищное строительство. Площадь 1439 кв.м. Адрес: Челябинская обл., р-н. Каслинский, п. Воздвиженка, ул. Мира, в 150 м. по направлению на юг от ориентира земельный участок № 3 «а».
- Земельный участок с кадастровым номером 74:09:0501002:190. Назначение объекта: под индивидуальное жилищное строительство. Площадь 1928,00 кв.м. Адрес: Челябинская обл., р-н. Каслинский, п. Воздвиженка, ул. Мира, в 150 м. по направлению на юг от ориентира земельный участок № 3 «а».
- Земельный участок с кадастровым номером 74:09:0501002:185. Назначение объекта: под индивидуальное жилищное строительство. Площадь 1443,00 кв.м. Адрес: Челябинская обл., р-н. Каслинский, п. Воздвиженка, ул. Мира, в 150 м. по направлению на юг от ориентира земельный участок № 3 «а».
- Земельный участок с кадастровым номером 74:09:0501002:192. Назначение объекта: под индивидуальное жилищное строительство. Площадь 1595,00 кв.м. Адрес: Челябинская обл., р-н. Каслинский, ул. Мира, в 150 м. по направлению на юг от ориентира земельный участок № 3 «а».
- Земельный участок с кадастровым номером 74:09:0501002:187. Назначение объекта: под индивидуальное жилищное строительство. Площадь 600,00 кв.м. Адрес: Челябинская обл., р-н. Каслинский, ул. Мира, в 150 м. по направлению на юг от ориентира земельный участок № 3 «а».
- Земельный участок кадастровым номером 74:09:0501002:186. Назначение объекта: под индивидуальное жилищное строительство. Площадь 1454,00 кв.м. Адрес: Челябинская обл., р-н. Каслинский, ул. Мира, в 150 м. по направлению на юг от ориентира земельный участок № 3 «а».
- Земельный участок с кадастровым номером 74:09:0501002:191. Назначение объекта: под индивидуальное жилищное строительство. Площадь 1597,00 кв.м. Адрес: Челябинская обл., р-н. Каслинский, ул. Мира, в 150 м. по направлению на юг от ориентира земельный участок № 3 «а».
- Земельный участок с кадастровым номером 74:09:0501002:189. Назначение объекта: под индивидуальное жилищное строительство. Площадь 1997,00 кв.м. Адрес: Челябинская обл., р-н. Каслинский, ул. Мира, в 150 м. по направлению на юг от ориентира земельный участок № 3 «а».
- Земельный участок с кадастровым номером 74:09:0501002:188. Назначение объекта: под индивидуальное жилищное строительство. Площадь 1476,00 кв.м. Адрес: Челябинская обл., р-н. Каслинский, ул. Мира, в 150 м. по направлению на юг от ориентира земельный участок № 3 «а».
- Земельный участок с кадастровым номером 74:09:0501002:194. Назначение объекта: под индивидуальное жилищное строительство. Площадь 1469,00 кв.м. Адрес: Челябинская обл., р-н. Каслинский, ул. Мира, в 150 м. по направлению на юг от ориентира земельный участок № 3 «а».
- Земельный участок с кадастровым номером 74:09:0505003:37. Назначение объекта: для ведения личного подсобного хозяйства. Площадь 2053,00 кв.м. Адрес: Местоположение установлено относительно ориентира, расположенного в границах участка. Почтовый адрес ориентира: Челябинская обл., р-н Каслинский, п. Воздвиженка, ул. Свердлова, д. 25.
- Земельный участок с кадастровым номером 74:09:0505003:51. Назначение объекта: для ведения личного подсобного хозяйства. Площадь 1500,00 кв.м. Адрес: Местоположение установлено относительно ориентира, расположенного в границах участка. Почтовый адрес ориентира: Челябинская обл., р-н Каслинский, п. Воздвиженка, ул. Свердлова;
- Земельный участок с кадастровым номером 74:09:0505003:39. Назначение объекта: для ведения личного подсобного хозяйства. Площадь 2016,00 кв.м. Адрес: Местоположение установлено относительно ориентира, расположенного в границах участка. Почтовый адрес ориентира: Челябинская обл., р-н Каслинский, п. Воздвиженка, ул. Свердлова, д. 27
- Земельный участок с кадастровым номером 74:09:0505003:50. Назначение объекта: для ведения личного подсобного хозяйства. Площадь 1800,00 кв.м. Адрес: Местоположение установлено относительно ориентира, расположенного в границах участка. Почтовый адрес ориентира: Челябинская обл., р-н Каслинский, п. Воздвиженка, ул. Свердлова.
- Земельный участок с кадастровым номером 74:09:0505003:35. Назначение объекта: для ведения личного подсобного хозяйства. Площадь 2500,00 кв.м. Адрес: Местоположение установлено относительно ориентира, расположенного в границах участка. Почтовый адрес ориентира: Челябинская обл., р-н Каслинский, п. Воздвиженка, ул. Свердлова, д. 20 «а»;
- Земельный участок с кадастровым номером 74:09:0505003:36. Назначение объекта: для ведения личного подсобного хозяйства. Площадь 2081,00 кв.м. Адрес: Местоположение установлено относительно ориентира, расположенного в границах участка. Почтовый адрес ориентира: Челябинская обл., р-н Каслинский, п. Воздвиженка, ул. Свердлова, д. 22.
- Земельный участок с кадастровым номером 74:09:0505003:38. Назначение объекта: для ведения личного подсобного хозяйства. Площадь 2060,00 кв.м. Адрес: Местоположение установлено относительно ориентира, расположенного в границах участка. Почтовый адрес ориентира: Челябинская обл., р-н Каслинский, п. Воздвиженка, ул. Свердлова, д. 20/1
- Земельный участок с кадастровым номером 74:09:0505003:49. Назначение объекта: для ведения личного подсобного хозяйства. Площадь 1800,00 кв.м. Адрес: Местоположение установлено относительно ориентира, расположенного в границах участка. Почтовый адрес ориентира: Челябинская обл., р-н Каслинский, п. Воздвиженка, ул. Свердлова
- Земельный участок с кадастровым номером 74:09:0505003:45. Назначение объекта: для ведения личного подсобного хозяйства. Площадь 2500,00 кв.м. Адрес: Местоположение установлено относительно ориентира, расположенного в границах участка. Почтовый адрес ориентира: Челябинская обл., р-н Каслинский, п. Воздвиженка, ул. Свердлова, д.27/1
- Земельный участок с кадастровым номером 74:09:0505003:46. Назначение объекта: для ведения личного подсобного хозяйства. Площадь 2787,00 кв.м. Адрес: Местоположение установлено относительно ориентира, расположенного в границах участка
- Земельный участок с кадастровым номером 74:09:0505003:40. Назначение объекта: Для ведения личного подсобного хозяйства. Площадь 2000,00 кв.м. Адрес: Местоположение установлено относительно ориентира, расположенного в границах участка. Почтовый адрес ориентира: Челябинская обл., р-н Каслинский, п. Воздвиженка, ул. Свердлова, д. 20 «б»..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50 000 000.00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А60-59446/2021.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Свердловской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Зорин Алексей Геннадьевич.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Шелегин Сергей Борисович.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Шелегин Сергей Борисович.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«15» июля 2024г. 12:00:00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«19» августа 2024г. 12:00:00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«20» августа 2024г. 12:00:00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«20» августа 2024г. 14:00:00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(Шелегин Сергей Борисович)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Шелегин Сергей Борисович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