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10090–ОАОФ/1/1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Зорин Алексей Геннадьевич;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- Земельный участок с кадастровым номером 74:09:0505003:52. Назначение объекта: для индивидуального жилищного строительства, объектов культурно-бытового и иного назначения. Площадь 65000,00 кв.м. Адрес: Местоположение установлено относительно ориентира, расположенного за пределами участка. Ориентир земельный участок № 18. Участок находится примерно в 650 м. по направлению на юг от ориентира. Почтовый адрес ориентира: Челябинская обл., р-н Каслинский, п. Воздвиженка, ул. Свердлова.
- Земельный участок с кадастровым номером 74:09:0501002:193. Назначение объекта: под индивидуальное жилищное строительство. Площадь 1439 кв.м. Адрес: Челябинская обл., р-н. Каслинский, п. Воздвиженка, ул. Мира, в 150 м. по направлению на юг от ориентира земельный участок № 3 «а».
- Земельный участок с кадастровым номером 74:09:0501002:190. Назначение объекта: под индивидуальное жилищное строительство. Площадь 1928,00 кв.м. Адрес: Челябинская обл., р-н. Каслинский, п. Воздвиженка, ул. Мира, в 150 м. по направлению на юг от ориентира земельный участок № 3 «а».
- Земельный участок с кадастровым номером 74:09:0501002:185. Назначение объекта: под индивидуальное жилищное строительство. Площадь 1443,00 кв.м. Адрес: Челябинская обл., р-н. Каслинский, п. Воздвиженка, ул. Мира, в 150 м. по направлению на юг от ориентира земельный участок № 3 «а».
- Земельный участок с кадастровым номером 74:09:0501002:192. Назначение объекта: под индивидуальное жилищное строительство. Площадь 1595,00 кв.м. Адрес: Челябинская обл., р-н. Каслинский, ул. Мира, в 150 м. по направлению на юг от ориентира земельный участок № 3 «а».
- Земельный участок с кадастровым номером 74:09:0501002:187. Назначение объекта: под индивидуальное жилищное строительство. Площадь 600,00 кв.м. Адрес: Челябинская обл., р-н. Каслинский, ул. Мира, в 150 м. по направлению на юг от ориентира земельный участок № 3 «а».
- Земельный участок кадастровым номером 74:09:0501002:186. Назначение объекта: под индивидуальное жилищное строительство. Площадь 1454,00 кв.м. Адрес: Челябинская обл., р-н. Каслинский, ул. Мира, в 150 м. по направлению на юг от ориентира земельный участок № 3 «а».
- Земельный участок с кадастровым номером 74:09:0501002:191. Назначение объекта: под индивидуальное жилищное строительство. Площадь 1597,00 кв.м. Адрес: Челябинская обл., р-н. Каслинский, ул. Мира, в 150 м. по направлению на юг от ориентира земельный участок № 3 «а».
- Земельный участок с кадастровым номером 74:09:0501002:189. Назначение объекта: под индивидуальное жилищное строительство. Площадь 1997,00 кв.м. Адрес: Челябинская обл., р-н. Каслинский, ул. Мира, в 150 м. по направлению на юг от ориентира земельный участок № 3 «а».
- Земельный участок с кадастровым номером 74:09:0501002:188. Назначение объекта: под индивидуальное жилищное строительство. Площадь 1476,00 кв.м. Адрес: Челябинская обл., р-н. Каслинский, ул. Мира, в 150 м. по направлению на юг от ориентира земельный участок № 3 «а».
- Земельный участок с кадастровым номером 74:09:0501002:194. Назначение объекта: под индивидуальное жилищное строительство. Площадь 1469,00 кв.м. Адрес: Челябинская обл., р-н. Каслинский, ул. Мира, в 150 м. по направлению на юг от ориентира земельный участок № 3 «а».
- Земельный участок с кадастровым номером 74:09:0505003:37. Назначение объекта: для ведения личного подсобного хозяйства. Площадь 2053,00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 25.
- Земельный участок с кадастровым номером 74:09:0505003:51. Назначение объекта: для ведения личного подсобного хозяйства. Площадь 1500,00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Свердлова;
- Земельный участок с кадастровым номером 74:09:0505003:39. Назначение объекта: для ведения личного подсобного хозяйства. Площадь 2016,00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 27
- Земельный участок с кадастровым номером 74:09:0505003:50. Назначение объекта: для ведения личного подсобного хозяйства. Площадь 1800,00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Свердлова.
- Земельный участок с кадастровым номером 74:09:0505003:35. Назначение объекта: для ведения личного подсобного хозяйства. Площадь 2500,00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 20 «а»;
- Земельный участок с кадастровым номером 74:09:0505003:36. Назначение объекта: для ведения личного подсобного хозяйства. Площадь 2081,00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 22.
- Земельный участок с кадастровым номером 74:09:0505003:38. Назначение объекта: для ведения личного подсобного хозяйства. Площадь 2060,00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 20/1
- Земельный участок с кадастровым номером 74:09:0505003:49. Назначение объекта: для ведения личного подсобного хозяйства. Площадь 1800,00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
- Земельный участок с кадастровым номером 74:09:0505003:45. Назначение объекта: для ведения личного подсобного хозяйства. Площадь 2500,00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д.27/1
- Земельный участок с кадастровым номером 74:09:0505003:46. Назначение объекта: для ведения личного подсобного хозяйства. Площадь 2787,00 кв.м. Адрес: Местоположение установлено относительно ориентира, расположенного в границах участка
- Земельный участок с кадастровым номером 74:09:0505003:40. Назначение объекта: Для ведения личного подсобного хозяйства. Площадь 2000,00 кв.м. Адрес: Местоположение установлено относительно ориентира, расположенного в границах участка. Почтовый адрес ориентира: Челябинская обл., р-н Каслинский, п. Воздвиженка, ул. Свердлова, д. 20 «б»..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А60-59446/2021.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Зорин Алексей Геннадьевич.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Шелегин Сергей Борисович.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Шелегин Сергей Борисович.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(Шелегин Сергей Борисович)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Шелегин Сергей Борисович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