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10086–ОТПП/1/6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земли населенных пунктов, для ИЖС,
кадастровый номер 52:26:0070076:171, площадью 1000 кв.м., 1/3
доля в праве. Нижегородская обл., Кстовский р-он, д. Студенец, ул.
Фруктовая, уч 1/17..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289 211.99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А43-21361/2016 36-161.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Сидоров Александр Сергеевич.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(Кузьминых Владимир Васильевич)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