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10086–ОТПП/1/15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Земельный участок, земли населенных пунктов, для ИЖС,
кадастровый номер 52:26:0050027:286, площадью 2138 кв.м.
Нижегородская обл., Кстовский р-он, с. Елховка, ул. Лесная, уч 73.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1 237 914.82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29.07.2024 00:00:00 ⇆ 02.08.2024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2024 года, время:  23:40:19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Чернякова Екатерина Игоревна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ИНН:662512774485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2024 года, время:  23:40:19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Чернякова Екатерина Игоревна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ИНН:662512774485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