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10082–ОАОФ/1/2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июля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«Совхоз «Тяжинский»;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Трактор колесный МТЗ-82Л, 1987 г.в., грз. 2820МА42 (неисправен).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173 300.00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А27-19415/2022.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«Совхоз «Тяжинский».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Глушков Юрий Владимирович.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Глушков Юрий Владимирович.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«24» июня 2024г.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«29» июля 2024г. 23:59:00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июля 2024 года, время:  15:46:26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Жиленков Пётр Евгеньевич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ИНН:242101567270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июля 2024 года, время:  15:46:26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Жиленков Пётр Евгеньевич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ИНН:242101567270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(Глушков Юрий Владимирович)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Глушков Юрий Владимирович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