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земли населенных пунктов, для ИЖС,
кадастровый номер 52:26:0050027:177, площадью 1000 кв.м.
Нижегородская обл., Кстовский р-он, с. Елховка, ул. Счастливая, уч
144..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867 636.00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14.07.2024 00:00:00 ⇆ 18.07.2024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22:55:03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Пырьев Владислав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ОГРНИП:317527500144890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2024 года, время:  22:55:03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Пырьев Владислав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ОГРНИП:317527500144890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