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земли населенных пунктов, для ИЖС,
кадастровый номер 52:26:0050027:143, площадью 1000 кв.м.
Нижегородская обл., Кстовский р-он, с. Елховка, ул. Лесная, уч 97..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867 636.00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14.07.2024 00:00:00 ⇆ 18.07.2024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08:28:24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Наталья Алексеевна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ИНН:524924478307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17:40:07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Терещенко Вера Леонидовна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ИНН:744911148980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22:03:48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Мусаев Евгений Эльманович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ИНН:526207635692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22:58:56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Пырьев Владислав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ОГРНИП:317527500144890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23:35:04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Ершов Анатолий Евгеньевич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ИНН:920452360077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23:35:04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Ершов Анатолий Евгеньевич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ИНН:920452360077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22:58:56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Пырьев Владислав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ОГРНИП:317527500144890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22:03:48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Мусаев Евгений Эльманович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ИНН:526207635692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17:40:07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Терещенко Вера Леонидовна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ИНН:744911148980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08:28:24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Наталья Алексеевна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ИНН:524924478307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