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Земельный участок, земли населенных пунктов, для ведения садоводства, кадастровый номер 52:26:0050035:64, площадью 9516 кв.м., Нижегородская обл., Кстовский р-он, ООО «Елхи», участок № 60. Текущее целевое использование - внутрипоселковая дорога, покрытие: щебень и асфальтовая крошк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33 830.58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