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10073–ОАОФ/1/9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июня 2024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Земельный участок, земли населенных пунктов, для ИЖС, кадастровый номер 52:26:0050027:283, площадью 1500 кв.м. Нижегородская обл., Кстовский р-он, с. Елховка, ул. Лесная, уч 70..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868 509.00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А43-21361/2016.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Сидоров Александр Сергеевич.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июня 2024 года, время:  10:00:50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  «МИР»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ОГРН:1115262016704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июня 2024 года, время:  10:00:50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  «МИР»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ОГРН:1115262016704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