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Земельный участок, земли населенных пунктов, для ведения садоводства, кадастровый номер 52:26:0050035:64, площадью 9516 кв.м., Нижегородская обл., Кстовский р-он, ООО «Елхи», участок № 60. Текущее целевое использование - внутрипоселковая дорога, покрытие: щебень и асфальтовая крошка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33 830.58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