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10073–ОАОФ/1/14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Земельный участок, земли населенных пунктов, для ИЖС, кадастровый номер 52:26:0050027:275, площадью 1500 кв.м. Нижегородская обл., Кстовский р-он, с. Елховка, ул. Лесная, уч 62..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868 509.00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А43-21361/2016.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Сидоров Александр Сергеевич.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июня 2024 года, время:  10:21:52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  «МИР»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ОГРН:1115262016704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июня 2024 года, время:  10:21:52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  «МИР»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ОГРН:1115262016704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