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10057–ОАОФ/2/23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задолженность ИП Подшибихин Альберт Юрьевич в размере 300 000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