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10056–ОКОФ/2/4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д.4).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«14» мая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«14» мая 2024г. 17:00:00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10056–ОКОФ/1/4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Отмахов Станислав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(ИНН:433902475706)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22:07:18;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14:22:26;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301 950.00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292 800.00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14:18:24.843659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14:16:45.243284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14:15:48.441472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14:14:28.124557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14:14:09.282770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14:12:49.797195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14:12:06.625959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14:10:49.942287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14:10:23.632798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14:08:56.882898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14:07:59.734070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14:07:08.863694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14:04:04.700285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14:01:44.210098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Богдановича д. 6 кв.55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292 800.00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607650, Нижегородская область, Кстовский район, д. Подвалиха ул. Полевая д.30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301 950.00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