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10056–ОКОФ/2/13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д.13).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«14» мая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«14» мая 2024г. 17:00:00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10056–ОКОФ/1/13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Отмахов Станислав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(ИНН:433902475706)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22:12:07;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Трушков Дмитрий Николаевич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(ИНН:525600490828)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19:00:37;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598 500.00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589 000.00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14:37:08.905004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14:35:56.071918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14:35:01.024910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14:34:05.106815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14:33:35.320240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14:32:26.304689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14:32:17.201778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14:31:59.914881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14:31:41.568260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14:30:38.583214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14:30:29.249526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14:29:42.889850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14:29:35.571123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14:28:03.537293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14:27:51.922215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14:27:06.969649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14:26:56.070432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14:26:08.680691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14:25:43.691494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14:24:42.405348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14:24:24.824934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14:24:05.240054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14:23:21.878035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14:22:54.550914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14:22:31.678537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14:21:59.755726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14:20:54.455389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14:20:30.585590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14:19:36.210432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14:19:08.442803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14:17:23.715387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14:17:08.749126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14:15:15.591017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14:14:48.838072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14:13:27.509673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14:13:12.783951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14:11:39.347700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14:11:15.787778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14:09:43.958503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14:09:25.086601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14:08:35.443794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14:07:29.493239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14:02:27.369252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14:00:41.683579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Богдановича д. 6 кв.55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Трушков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603142, г. Нижний Новгород, ул. Коломенская дом 12 кв. 162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598 500.00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