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д.11).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17:00:00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10056–ОКОФ/1/11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Отмахов Станислав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(ИНН:433902475706)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22:10:40;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14:53:46;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808 500.00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798 000.00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14:44:25.759389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14:43:41.144918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14:43:31.637102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14:43:09.984775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14:42:58.414524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14:42:28.797508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14:42:20.789888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14:41:59.573595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14:41:49.835966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14:41:14.545187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14:40:36.340755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14:40:28.926695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14:40:23.670417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14:40:17.371257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14:40:10.343873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14:38:58.468516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14:38:49.326580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14:35:43.125941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14:35:25.066068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14:33:08.724201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14:32:34.214997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14:31:24.883893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14:31:17.779548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14:30:27.639944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14:30:18.228428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14:29:23.339165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14:29:11.320247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14:27:39.743044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14:27:28.494515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14:26:43.785747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14:26:30.494531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14:26:16.187617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14:25:33.416690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14:24:49.049170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14:24:40.091967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14:23:50.575065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14:23:44.479564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14:22:37.398046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14:22:12.846221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14:21:46.797004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14:21:22.685374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14:20:17.316697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14:19:59.624651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14:18:47.755169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14:17:56.261042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14:16:52.612300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14:15:30.472170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14:14:35.645264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14:13:52.429069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14:12:57.864870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14:11:54.734303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14:10:58.796596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14:10:11.186066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14:09:06.538510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14:07:46.763180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14:07:17.108497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14:03:41.041380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14:01:15.589813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Богдановича д. 6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607650, Нижегородская область, Кстовский район, д. Подвалиха ул. Полевая д.30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808 500.00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