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10055–ОАОФ/2/9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Земельный участок, земли населенных пунктов, для ИЖС, кадастровый номер 52:26:0050027:283, площадью 1500 кв.м. Нижегородская обл., Кстовский р-он, с. Елховка, ул. Лесная, уч 70..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965 010.00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А43-21361/2016.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Сидоров Александр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16:00:00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