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земли населенных пунктов, для ведения садоводства, кадастровый номер 52:26:0050035:64, площадью 9516 кв.м., Нижегородская обл., Кстовский р-он, ООО «Елхи», участок № 60. Текущее целевое использование - внутрипоселковая дорога, покрытие: щебень и асфальтовая крошка,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1 815 367.32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