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10055–ОАОФ/2/3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Сидоров Александр Сергеевич;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Земельный участок, земли населенных пунктов, для ИЖС, кадастровый номер 52:26:0050027:143, площадью 1000 кв.м. Нижегородская обл., Кстовский р-он, с. Елховка, ул. Лесная, уч 97..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964 040.00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А43-21361/2016.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Сидоров Александр Сергеевич.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Кузьминых Владимир Васильевич.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«27» марта 2024г. 12:00:00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«13» мая 2024г. 14:00:00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«14» мая 2024г. 12:00:00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«14» мая 2024г. 16:00:00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(Кузьминых Владимир Васильевич)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Кузьминых Владимир Васильевич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