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10055–ОАОФ/2/14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земли населенных пунктов, для ИЖС, кадастровый номер 52:26:0050027:275, площадью 1500 кв.м. Нижегородская обл., Кстовский р-он, с. Елховка, ул. Лесная, уч 62..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965 010.00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А43-21361/2016.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Сидоров Александр Сергеевич.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Кузьминых Владимир Васильевич.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Кузьминых Владимир Васильевич.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«14» мая 2024г. 16:00:00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10055–ОАОФ/1/14</w:t>
      </w:r>
      <w:r>
        <w:t xml:space="preserve"> от </w:t>
      </w:r>
      <w:r>
        <w:rPr>
          <w:u w:val="single"/>
        </w:rPr>
        <w:t>«13» мая 2024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