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10055–ОАОФ/2/13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Земельный участок, земли населенных пунктов, для ИЖС, кадастровый номер 52:26:0050027:123, площадью 1153 кв.м. Нижегородская обл., Кстовский р-он, с. Елховка, ул. Лесная, уч 77..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1 111 538.12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А43-21361/2016.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Сидоров Александр Сергеевич.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«14» мая 2024г. 16:00:00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10055–ОАОФ/1/13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Игорь Валерьевич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(ИНН:344204719080)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09:56:05;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