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10056–ОКОФ/1/6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конкурс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10056-ОКОФ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«Дом отдыха «Кудьма»;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Здание жилое (Нижегородская область, г Нижний Новгород, р-н Нижегородский, кп Зеленый Город, д/о Кудъма, д.6).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190 000.00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«Дом отдыха «Кудьма».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«01» апреля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«08» мая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мая 2024 года, время:  10:11:07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Лаптев Дмитрий Павлович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ИНН:524308051869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мая 2024 года, время:  10:11:07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Лаптев Дмитрий Павлович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ИНН:524308051869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