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10056–ОКОФ/1/4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д.4).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183 000.00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14:22:26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ИНН:525009852950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22:07:18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ИНН:433902475706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22:07:18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ИНН:433902475706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14:22:26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ИНН:525009852950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