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10056–ОКОФ/1/12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12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конкурс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10056-ОКОФ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«Дом отдыха «Кудьма»;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Здание жилое (Нижегородская область, г Нижний Новгород, р-н Нижегородский, кп Зеленый Город, д/о Кудъма, д.12).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190 000.00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А43-17940/2023.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ООО «Дом отдыха «Кудьма».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«01» апреля 2024г. 10:00:00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«08» мая 2024г. 17:00:00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«6» мая 2024 года, время:  19:01:00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Трушков Дмитрий Николаевич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ИНН:525600490828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«7» мая 2024 года, время:  22:11:30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Отмахов Станислав Сергеевич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ИНН:433902475706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«7» мая 2024 года, время:  22:11:30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Отмахов Станислав Сергеевич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ИНН:433902475706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«6» мая 2024 года, время:  19:01:00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Трушков Дмитрий Николаевич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ИНН:525600490828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