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10056–ОКОФ/1/10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10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мая 2024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конкурс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10056-ОКОФ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«Дом отдыха «Кудьма»;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Здание жилое (Нижегородская область, г Нижний Новгород, р-н Нижегородский, кп Зеленый Город, д/о Кудъма, д.10).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120 000.00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А43-17940/2023.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ООО «Дом отдыха «Кудьма».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«01» апреля 2024г. 10:00:00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«08» мая 2024г. 17:00:00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апреля 2024 года, время:  13:41:50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Лаптев Дмитрий Павлович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ИНН:524308051869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апреля 2024 года, время:  13:41:50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Лаптев Дмитрий Павлович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ИНН:524308051869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