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Земельный участок, земли населенных пунктов, для ведения садоводства, кадастровый номер 52:26:0050035:64, площадью 9516 кв.м., Нижегородская обл., Кстовский р-он, ООО «Елхи», участок № 60. Текущее целевое использование - внутрипоселковая дорога, покрытие: щебень и асфальтовая крошка,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1 815 367.32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