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52:26:0050027:143, площадью 1000 кв.м. Нижегородская обл., Кстовский р-он, с. Елховка, ул. Лесная, уч 97..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964 040.00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