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10055–ОАОФ/1/14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Сидоров Александр Сергеевич;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Земельный участок, земли населенных пунктов, для ИЖС, кадастровый номер 52:26:0050027:275, площадью 1500 кв.м. Нижегородская обл., Кстовский р-он, с. Елховка, ул. Лесная, уч 62..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965 010.00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А43-21361/2016.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Сидоров Александр Сергеевич.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«27» марта 2024г. 12:00:00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«13» мая 2024г. 14:00:00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2024 года, время:  18:10:37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Бессмертный Игорь Венедиктович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ИНН:526022749030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2024 года, время:  18:10:37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Бессмертный Игорь Венедиктович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ИНН:526022749030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Отсутствует задаток.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