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10055–ОАОФ/1/13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13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Сидоров Александр Сергеевич;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участок, земли населенных пунктов, для ИЖС, кадастровый номер 52:26:0050027:123, площадью 1153 кв.м. Нижегородская обл., Кстовский р-он, с. Елховка, ул. Лесная, уч 77..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1 111 538.12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А43-21361/2016.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Сидоров Александр Сергеевич.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«27» марта 2024г. 12:00:00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«13» мая 2024г. 14:00:00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мая 2024 года, время:  09:56:05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Кузьмин Игорь Валерьевич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ИНН:344204719080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мая 2024 года, время:  09:56:05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Кузьмин Игорь Валерьевич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ИНН:344204719080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