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10055–ОАОФ/1/1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Сидоров Александр Сергеевич;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земли населенных пунктов, для ИЖС, кадастровый номер 52:26:0050027:121, площадью 1106 кв.м. Нижегородская обл., Кстовский р-он, с. Елховка, ул. Лесная, уч 75..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1 066 228.24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А43-21361/2016.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Сидоров Александр Сергеевич.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«27» марта 2024г. 12:00:00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«13» мая 2024г. 14:00:00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мая 2024 года, время:  09:51:56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Кузьмин Игорь Валерьевич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ИНН:344204719080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мая 2024 года, время:  09:51:56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Кузьмин Игорь Валерьевич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ИНН:344204719080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