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10044–ОАОФ/2/25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Прицеп автомобильный MOSSBAUER ZBK12 грз АК4297 42, 1973г.в..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103 588.65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