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Трактор Беларус 921, грз 1511МА 42, 2019г.в..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1 692 504.72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