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10044–ОАОФ/2/21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Отдельно стоящее здание (родилка), нежилое, 1 этаж, площадью 1 121,20 м. кв., по адресу: Кемеровская область - Кузбасс, Тяжинский район, п. Заря, кадастровый номер 42:15:0104002:64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26 803 687.50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