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Отдельно стоящее здание (коровник), нежилое, 1 этаж, площадью 1 922,00 м. кв., по адресу: Кемеровская область - Кузбасс, Тяжинский район, п. Заря, кадастровый номер 42:15:0104001:573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6 380 159.72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