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10044–ОАОФ/1/23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23</w:t>
      </w:r>
      <w:r w:rsidRPr="00473013">
        <w:rPr>
          <w:rFonts w:eastAsia="Times New Roman"/>
        </w:rPr>
        <w:t>: Трактор Беларус 921, грз 1511МА 42, 2019г.в..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1 692 504.72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