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Парковочное место № 35 - 155/22808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А43-27642/2021.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Галицкова Лариса Валерьевна.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Челяев Артем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https://uralbidin.ru/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01.04.2024 10:00:00 ⇆ 08.04.2024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09:40:27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ИНН:523501379060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09:40:27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Надежда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ИНН:523501379060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